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78F4D74" w14:paraId="3D8F557F" wp14:noSpellErr="1" wp14:textId="1FD266F3">
      <w:pPr>
        <w:jc w:val="center"/>
      </w:pPr>
      <w:bookmarkStart w:name="_GoBack" w:id="0"/>
      <w:bookmarkEnd w:id="0"/>
      <w:r w:rsidRPr="478F4D74" w:rsidR="478F4D74">
        <w:rPr>
          <w:b w:val="1"/>
          <w:bCs w:val="1"/>
          <w:color w:val="000000" w:themeColor="text1" w:themeTint="FF" w:themeShade="FF"/>
          <w:sz w:val="28"/>
          <w:szCs w:val="28"/>
        </w:rPr>
        <w:t>Odstoupení od</w:t>
      </w:r>
      <w:r w:rsidRPr="478F4D74" w:rsidR="478F4D74">
        <w:rPr>
          <w:b w:val="1"/>
          <w:bCs w:val="1"/>
          <w:color w:val="000000" w:themeColor="text1" w:themeTint="FF" w:themeShade="FF"/>
          <w:sz w:val="28"/>
          <w:szCs w:val="28"/>
        </w:rPr>
        <w:t xml:space="preserve"> smlouvy</w:t>
      </w:r>
    </w:p>
    <w:p w:rsidR="478F4D74" w:rsidP="478F4D74" w:rsidRDefault="478F4D74" w14:noSpellErr="1" w14:paraId="19B685DF" w14:textId="0BAF1E4F">
      <w:pPr>
        <w:pStyle w:val="Normal"/>
        <w:jc w:val="left"/>
      </w:pPr>
    </w:p>
    <w:p w:rsidR="478F4D74" w:rsidP="478F4D74" w:rsidRDefault="478F4D74" w14:noSpellErr="1" w14:paraId="16B123D0" w14:textId="4D747740">
      <w:pPr>
        <w:pStyle w:val="Normal"/>
        <w:jc w:val="left"/>
      </w:pPr>
      <w:r w:rsidRPr="478F4D74" w:rsidR="478F4D74">
        <w:rPr>
          <w:b w:val="1"/>
          <w:bCs w:val="1"/>
          <w:color w:val="000000" w:themeColor="text1" w:themeTint="FF" w:themeShade="FF"/>
          <w:sz w:val="24"/>
          <w:szCs w:val="24"/>
        </w:rPr>
        <w:t>Adresát:</w:t>
      </w:r>
    </w:p>
    <w:p w:rsidR="478F4D74" w:rsidP="478F4D74" w:rsidRDefault="478F4D74" w14:paraId="512E5355" w14:textId="5F70C253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>Upex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>Investments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.s.ro.</w:t>
      </w:r>
    </w:p>
    <w:p w:rsidR="478F4D74" w:rsidP="478F4D74" w:rsidRDefault="478F4D74" w14:noSpellErr="1" w14:paraId="777FC5C8" w14:textId="3671BB3A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>Spálená 88/13</w:t>
      </w:r>
    </w:p>
    <w:p w:rsidR="478F4D74" w:rsidP="478F4D74" w:rsidRDefault="478F4D74" w14:noSpellErr="1" w14:paraId="514943C4" w14:textId="7B774657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>110 00, Praha 1</w:t>
      </w:r>
    </w:p>
    <w:p w:rsidR="478F4D74" w:rsidP="478F4D74" w:rsidRDefault="478F4D74" w14:noSpellErr="1" w14:paraId="053E4B03" w14:textId="0921F3F0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>IČ: 02404982</w:t>
      </w:r>
    </w:p>
    <w:p w:rsidR="478F4D74" w:rsidP="478F4D74" w:rsidRDefault="478F4D74" w14:paraId="124A2244" w14:textId="2FAA9D27">
      <w:pPr>
        <w:pStyle w:val="Normal"/>
        <w:jc w:val="left"/>
      </w:pPr>
    </w:p>
    <w:p w:rsidR="478F4D74" w:rsidP="478F4D74" w:rsidRDefault="478F4D74" w14:paraId="68A61337" w14:textId="764413CA">
      <w:pPr>
        <w:pStyle w:val="Normal"/>
        <w:jc w:val="left"/>
      </w:pPr>
    </w:p>
    <w:p w:rsidR="478F4D74" w:rsidP="478F4D74" w:rsidRDefault="478F4D74" w14:paraId="0916EA5A" w14:textId="1B5E2282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Oznamuji, že tímto odstupuji od smlouvy o nákupu zboží …............................. pod číslem </w:t>
      </w:r>
    </w:p>
    <w:p w:rsidR="478F4D74" w:rsidP="478F4D74" w:rsidRDefault="478F4D74" w14:noSpellErr="1" w14:paraId="7D05F373" w14:textId="300600CD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>objednávky ….................................</w:t>
      </w:r>
    </w:p>
    <w:p w:rsidR="478F4D74" w:rsidP="478F4D74" w:rsidRDefault="478F4D74" w14:noSpellErr="1" w14:paraId="50C4D6BA" w14:textId="7B70EEC6">
      <w:pPr>
        <w:pStyle w:val="Normal"/>
        <w:jc w:val="left"/>
      </w:pPr>
    </w:p>
    <w:p w:rsidR="478F4D74" w:rsidP="478F4D74" w:rsidRDefault="478F4D74" w14:noSpellErr="1" w14:paraId="4BB65B3A" w14:textId="59EE6C90">
      <w:pPr>
        <w:pStyle w:val="Normal"/>
        <w:jc w:val="left"/>
      </w:pPr>
    </w:p>
    <w:p w:rsidR="478F4D74" w:rsidP="478F4D74" w:rsidRDefault="478F4D74" w14:noSpellErr="1" w14:paraId="43F9D4D9" w14:textId="1B5F2747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Datum objednání:</w:t>
      </w:r>
    </w:p>
    <w:p w:rsidR="478F4D74" w:rsidP="478F4D74" w:rsidRDefault="478F4D74" w14:noSpellErr="1" w14:paraId="24286845" w14:textId="014F71B5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Datum obdržení:</w:t>
      </w:r>
    </w:p>
    <w:p w:rsidR="478F4D74" w:rsidP="478F4D74" w:rsidRDefault="478F4D74" w14:noSpellErr="1" w14:paraId="182BA301" w14:textId="4C5EB029">
      <w:pPr>
        <w:pStyle w:val="Normal"/>
        <w:jc w:val="left"/>
      </w:pPr>
    </w:p>
    <w:p w:rsidR="478F4D74" w:rsidP="478F4D74" w:rsidRDefault="478F4D74" w14:paraId="16D1D0A5" w14:textId="0CC3C6D7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Jméno a 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>přijmení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spotřebitele:</w:t>
      </w:r>
    </w:p>
    <w:p w:rsidR="478F4D74" w:rsidP="478F4D74" w:rsidRDefault="478F4D74" w14:noSpellErr="1" w14:paraId="370603BF" w14:textId="531E608D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          </w:t>
      </w:r>
    </w:p>
    <w:p w:rsidR="478F4D74" w:rsidP="478F4D74" w:rsidRDefault="478F4D74" w14:noSpellErr="1" w14:paraId="5A7339AE" w14:textId="250252C5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           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Č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>íslo faktury (stvrzenky):</w:t>
      </w:r>
    </w:p>
    <w:p w:rsidR="478F4D74" w:rsidP="478F4D74" w:rsidRDefault="478F4D74" w14:paraId="300BDE03" w14:textId="4CB9D15D">
      <w:pPr>
        <w:pStyle w:val="Normal"/>
        <w:jc w:val="left"/>
      </w:pPr>
    </w:p>
    <w:p w:rsidR="478F4D74" w:rsidP="478F4D74" w:rsidRDefault="478F4D74" w14:noSpellErr="1" w14:paraId="3D932BB9" w14:textId="19803F2B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Číslo účtu pro vrácení kupní ceny:</w:t>
      </w:r>
    </w:p>
    <w:p w:rsidR="478F4D74" w:rsidP="478F4D74" w:rsidRDefault="478F4D74" w14:noSpellErr="1" w14:paraId="2FAED78D" w14:textId="50F33FE1">
      <w:pPr>
        <w:pStyle w:val="Normal"/>
        <w:jc w:val="left"/>
      </w:pPr>
    </w:p>
    <w:p w:rsidR="478F4D74" w:rsidP="478F4D74" w:rsidRDefault="478F4D74" w14:noSpellErr="1" w14:paraId="5972CC77" w14:textId="7178FF68">
      <w:pPr>
        <w:pStyle w:val="Normal"/>
        <w:jc w:val="left"/>
      </w:pP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                   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Adresa spotřebitele:</w:t>
      </w:r>
    </w:p>
    <w:p w:rsidR="478F4D74" w:rsidP="478F4D74" w:rsidRDefault="478F4D74" w14:noSpellErr="1" w14:paraId="1902F6A7" w14:textId="7B182A72">
      <w:pPr>
        <w:pStyle w:val="Normal"/>
        <w:jc w:val="left"/>
      </w:pPr>
    </w:p>
    <w:p w:rsidR="478F4D74" w:rsidP="478F4D74" w:rsidRDefault="478F4D74" w14:noSpellErr="1" w14:paraId="49ED0A56" w14:textId="1ED72D7C">
      <w:pPr>
        <w:pStyle w:val="Normal"/>
        <w:jc w:val="left"/>
      </w:pPr>
    </w:p>
    <w:p w:rsidR="478F4D74" w:rsidP="478F4D74" w:rsidRDefault="478F4D74" w14:noSpellErr="1" w14:paraId="5339ECEB" w14:textId="1BB363D4">
      <w:pPr>
        <w:pStyle w:val="Normal"/>
        <w:jc w:val="left"/>
      </w:pPr>
    </w:p>
    <w:p w:rsidR="478F4D74" w:rsidP="478F4D74" w:rsidRDefault="478F4D74" w14:noSpellErr="1" w14:paraId="3FA5ED91" w14:textId="1F824E2C">
      <w:pPr>
        <w:pStyle w:val="Normal"/>
        <w:jc w:val="left"/>
      </w:pPr>
      <w:r w:rsidRPr="478F4D74" w:rsidR="478F4D74">
        <w:rPr>
          <w:b w:val="1"/>
          <w:bCs w:val="1"/>
          <w:color w:val="000000" w:themeColor="text1" w:themeTint="FF" w:themeShade="FF"/>
          <w:sz w:val="24"/>
          <w:szCs w:val="24"/>
        </w:rPr>
        <w:t>Dne …........................................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           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</w:t>
      </w:r>
      <w:r w:rsidRPr="478F4D74" w:rsidR="478F4D74">
        <w:rPr>
          <w:b w:val="0"/>
          <w:bCs w:val="0"/>
          <w:color w:val="000000" w:themeColor="text1" w:themeTint="FF" w:themeShade="FF"/>
          <w:sz w:val="24"/>
          <w:szCs w:val="24"/>
        </w:rPr>
        <w:t xml:space="preserve">   </w:t>
      </w:r>
      <w:r w:rsidRPr="478F4D74" w:rsidR="478F4D74">
        <w:rPr>
          <w:b w:val="1"/>
          <w:bCs w:val="1"/>
          <w:color w:val="000000" w:themeColor="text1" w:themeTint="FF" w:themeShade="FF"/>
          <w:sz w:val="24"/>
          <w:szCs w:val="24"/>
        </w:rPr>
        <w:t xml:space="preserve"> Podpis spotřebitele: …...................................</w:t>
      </w:r>
    </w:p>
    <w:p w:rsidR="478F4D74" w:rsidP="478F4D74" w:rsidRDefault="478F4D74" w14:noSpellErr="1" w14:paraId="22CED8F6" w14:textId="7530F1E8">
      <w:pPr>
        <w:pStyle w:val="Normal"/>
        <w:jc w:val="center"/>
      </w:pPr>
    </w:p>
    <w:p w:rsidR="478F4D74" w:rsidP="478F4D74" w:rsidRDefault="478F4D74" w14:noSpellErr="1" w14:paraId="03F322BE" w14:textId="3E8E06E0">
      <w:pPr>
        <w:pStyle w:val="Normal"/>
        <w:jc w:val="left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4abc3-87b0-4158-8cc0-f540fa016fa2}"/>
  <w14:docId w14:val="124ABE78"/>
  <w:rsids>
    <w:rsidRoot w:val="478F4D74"/>
    <w:rsid w:val="478F4D7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2012-08-07T03:30:00.0000000Z</dcterms:created>
  <dcterms:modified xsi:type="dcterms:W3CDTF">2015-11-12T12:15:42.3469441Z</dcterms:modified>
  <lastModifiedBy>David Šafránek</lastModifiedBy>
</coreProperties>
</file>